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2B34" w14:textId="77777777" w:rsidR="00D4688A" w:rsidRDefault="00D4688A" w:rsidP="00D4688A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"QUESTIONS FOR THE SOTERIOLOGICAL LEGALIST"</w:t>
      </w:r>
    </w:p>
    <w:p w14:paraId="2ABF2BC1" w14:textId="77777777" w:rsidR="00D4688A" w:rsidRDefault="00D4688A" w:rsidP="00D4688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32"/>
          <w:szCs w:val="32"/>
        </w:rPr>
        <w:t>GALATIANS 3:1-5</w:t>
      </w:r>
    </w:p>
    <w:p w14:paraId="02FE57FE" w14:textId="77777777" w:rsidR="00D4688A" w:rsidRDefault="00D4688A" w:rsidP="00D4688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72826CAF" w14:textId="77777777" w:rsidR="00D4688A" w:rsidRDefault="00D4688A" w:rsidP="00D4688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THE SPECIFIC PEOPLE TO WHOM PAUL IS DIRECTING HIS QUESTIONS</w:t>
      </w:r>
    </w:p>
    <w:p w14:paraId="1090655F" w14:textId="5A36602C" w:rsidR="00D4688A" w:rsidRDefault="00D4688A" w:rsidP="00D4688A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THE SPECIFIC QUESTIONS PUT TO THOSE INVOLVED IN THE ERROR (3:</w:t>
      </w:r>
      <w:r w:rsidR="00320063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-5)</w:t>
      </w:r>
    </w:p>
    <w:p w14:paraId="0E8DB85E" w14:textId="77777777" w:rsidR="00D4688A" w:rsidRDefault="00D4688A" w:rsidP="00D4688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First Question: "What Is </w:t>
      </w:r>
      <w:proofErr w:type="gramStart"/>
      <w:r>
        <w:rPr>
          <w:rFonts w:eastAsia="Times New Roman"/>
          <w:sz w:val="28"/>
          <w:szCs w:val="28"/>
        </w:rPr>
        <w:t>The</w:t>
      </w:r>
      <w:proofErr w:type="gramEnd"/>
      <w:r>
        <w:rPr>
          <w:rFonts w:eastAsia="Times New Roman"/>
          <w:sz w:val="28"/>
          <w:szCs w:val="28"/>
        </w:rPr>
        <w:t xml:space="preserve"> Meaning Of This Irrational Conduct?" (3:1)</w:t>
      </w:r>
    </w:p>
    <w:p w14:paraId="6DE6B33B" w14:textId="77777777" w:rsidR="00D4688A" w:rsidRDefault="00D4688A" w:rsidP="00D4688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They Had Been Hypnotized </w:t>
      </w:r>
      <w:proofErr w:type="gramStart"/>
      <w:r>
        <w:rPr>
          <w:rFonts w:eastAsia="Times New Roman"/>
          <w:sz w:val="28"/>
          <w:szCs w:val="28"/>
        </w:rPr>
        <w:t>Into</w:t>
      </w:r>
      <w:proofErr w:type="gramEnd"/>
      <w:r>
        <w:rPr>
          <w:rFonts w:eastAsia="Times New Roman"/>
          <w:sz w:val="28"/>
          <w:szCs w:val="28"/>
        </w:rPr>
        <w:t xml:space="preserve"> A Spiritual Stupor</w:t>
      </w:r>
    </w:p>
    <w:p w14:paraId="4676CA68" w14:textId="77777777" w:rsidR="00D4688A" w:rsidRDefault="00D4688A" w:rsidP="00D4688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 Crucified Messiah Had Been Placarded Before Them Continuously</w:t>
      </w:r>
    </w:p>
    <w:p w14:paraId="563FC7E1" w14:textId="77777777" w:rsidR="00D4688A" w:rsidRDefault="00D4688A" w:rsidP="00D4688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Two Questions Regarding </w:t>
      </w:r>
      <w:proofErr w:type="gramStart"/>
      <w:r>
        <w:rPr>
          <w:rFonts w:eastAsia="Times New Roman"/>
          <w:sz w:val="28"/>
          <w:szCs w:val="28"/>
        </w:rPr>
        <w:t>The</w:t>
      </w:r>
      <w:proofErr w:type="gramEnd"/>
      <w:r>
        <w:rPr>
          <w:rFonts w:eastAsia="Times New Roman"/>
          <w:sz w:val="28"/>
          <w:szCs w:val="28"/>
        </w:rPr>
        <w:t xml:space="preserve"> Ministry Of The Holy Spirit (3:2-3)</w:t>
      </w:r>
    </w:p>
    <w:p w14:paraId="67E3E33E" w14:textId="77777777" w:rsidR="00D4688A" w:rsidRDefault="00D4688A" w:rsidP="00D4688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"Tell Me One Thing: How Did Your Initial Experience </w:t>
      </w:r>
      <w:proofErr w:type="gramStart"/>
      <w:r>
        <w:rPr>
          <w:rFonts w:eastAsia="Times New Roman"/>
          <w:sz w:val="28"/>
          <w:szCs w:val="28"/>
        </w:rPr>
        <w:t>Of</w:t>
      </w:r>
      <w:proofErr w:type="gramEnd"/>
      <w:r>
        <w:rPr>
          <w:rFonts w:eastAsia="Times New Roman"/>
          <w:sz w:val="28"/>
          <w:szCs w:val="28"/>
        </w:rPr>
        <w:t xml:space="preserve"> Christianity Begin?" (3:2)</w:t>
      </w:r>
    </w:p>
    <w:p w14:paraId="2C91BFEE" w14:textId="77777777" w:rsidR="00D4688A" w:rsidRDefault="00D4688A" w:rsidP="00D4688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"What Kind </w:t>
      </w:r>
      <w:proofErr w:type="gramStart"/>
      <w:r>
        <w:rPr>
          <w:rFonts w:eastAsia="Times New Roman"/>
          <w:sz w:val="28"/>
          <w:szCs w:val="28"/>
        </w:rPr>
        <w:t>Of</w:t>
      </w:r>
      <w:proofErr w:type="gramEnd"/>
      <w:r>
        <w:rPr>
          <w:rFonts w:eastAsia="Times New Roman"/>
          <w:sz w:val="28"/>
          <w:szCs w:val="28"/>
        </w:rPr>
        <w:t xml:space="preserve"> Fool Must One Be To Trust In The Arm Of The Flesh Over The Third Person Of The Trinity?" (3:3)</w:t>
      </w:r>
    </w:p>
    <w:p w14:paraId="6E7CD158" w14:textId="77777777" w:rsidR="00D4688A" w:rsidRDefault="00D4688A" w:rsidP="00D4688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 Practical Question: "Based </w:t>
      </w:r>
      <w:proofErr w:type="gramStart"/>
      <w:r>
        <w:rPr>
          <w:rFonts w:eastAsia="Times New Roman"/>
          <w:sz w:val="28"/>
          <w:szCs w:val="28"/>
        </w:rPr>
        <w:t>On</w:t>
      </w:r>
      <w:proofErr w:type="gramEnd"/>
      <w:r>
        <w:rPr>
          <w:rFonts w:eastAsia="Times New Roman"/>
          <w:sz w:val="28"/>
          <w:szCs w:val="28"/>
        </w:rPr>
        <w:t xml:space="preserve"> Your Behavior, Haven't The Things You've Suffered Actually Been Accounted For Nothing?" (3:4)</w:t>
      </w:r>
    </w:p>
    <w:p w14:paraId="45780C89" w14:textId="77777777" w:rsidR="00D4688A" w:rsidRDefault="00D4688A" w:rsidP="00D4688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An Authenticity Question: "Didn't God </w:t>
      </w:r>
      <w:proofErr w:type="gramStart"/>
      <w:r>
        <w:rPr>
          <w:rFonts w:eastAsia="Times New Roman"/>
          <w:sz w:val="28"/>
          <w:szCs w:val="28"/>
        </w:rPr>
        <w:t>The</w:t>
      </w:r>
      <w:proofErr w:type="gramEnd"/>
      <w:r>
        <w:rPr>
          <w:rFonts w:eastAsia="Times New Roman"/>
          <w:sz w:val="28"/>
          <w:szCs w:val="28"/>
        </w:rPr>
        <w:t xml:space="preserve"> Father Verify The Original Message With Verifying Sign Miracles?" (3:5)</w:t>
      </w:r>
    </w:p>
    <w:p w14:paraId="781CC55C" w14:textId="77777777" w:rsidR="001A65B2" w:rsidRDefault="001A65B2"/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7A27"/>
    <w:multiLevelType w:val="multilevel"/>
    <w:tmpl w:val="E7A43D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8A"/>
    <w:rsid w:val="001A65B2"/>
    <w:rsid w:val="00320063"/>
    <w:rsid w:val="00D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1314"/>
  <w15:chartTrackingRefBased/>
  <w15:docId w15:val="{F372498B-0058-4ED8-8F15-BA2EDB1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468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468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88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88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dcterms:created xsi:type="dcterms:W3CDTF">2020-12-31T02:58:00Z</dcterms:created>
  <dcterms:modified xsi:type="dcterms:W3CDTF">2020-12-31T02:58:00Z</dcterms:modified>
</cp:coreProperties>
</file>